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1E" w:rsidRDefault="00CE051E" w:rsidP="007758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51E" w:rsidRPr="00E14457" w:rsidRDefault="00CE051E" w:rsidP="007758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E14457">
        <w:rPr>
          <w:rFonts w:ascii="Times New Roman" w:hAnsi="Times New Roman"/>
          <w:b/>
          <w:sz w:val="32"/>
          <w:szCs w:val="24"/>
        </w:rPr>
        <w:t xml:space="preserve">RAMA UNIVERSITY </w:t>
      </w:r>
      <w:r w:rsidR="00D026BC" w:rsidRPr="00E14457">
        <w:rPr>
          <w:rFonts w:ascii="Times New Roman" w:hAnsi="Times New Roman"/>
          <w:b/>
          <w:sz w:val="32"/>
          <w:szCs w:val="24"/>
        </w:rPr>
        <w:t>UTTAR PRADESH</w:t>
      </w:r>
    </w:p>
    <w:p w:rsidR="00CE051E" w:rsidRPr="00E14457" w:rsidRDefault="00CE051E" w:rsidP="0077586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14457">
        <w:rPr>
          <w:rFonts w:ascii="Times New Roman" w:hAnsi="Times New Roman"/>
          <w:b/>
          <w:sz w:val="32"/>
          <w:szCs w:val="24"/>
        </w:rPr>
        <w:t>KANPUR</w:t>
      </w:r>
    </w:p>
    <w:p w:rsidR="00E14457" w:rsidRDefault="00CE051E" w:rsidP="0077586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………………………………………………………………………….</w:t>
      </w:r>
    </w:p>
    <w:p w:rsidR="0085462C" w:rsidRPr="00E14457" w:rsidRDefault="00D57D95" w:rsidP="000F3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457">
        <w:rPr>
          <w:rFonts w:ascii="Times New Roman" w:hAnsi="Times New Roman"/>
          <w:b/>
          <w:sz w:val="28"/>
          <w:szCs w:val="24"/>
        </w:rPr>
        <w:t>ACADEMIC CALENDER FOR ODD SEMESTER 2014-15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4653"/>
        <w:gridCol w:w="2858"/>
        <w:gridCol w:w="2793"/>
      </w:tblGrid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 xml:space="preserve">Registration of students 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 August 2014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Commencement of the classes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04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 August 2014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Mid-Term Exam -1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9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-12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Sep 2014 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Tuesday to Friday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Last date of showing the evaluated answer sheet of Mid-Term Exam -1&amp; uploading of marks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15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Sep 2014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Result discussion with Dean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16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Sep 2014 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Techno-Sports-Management &amp; Culture Fest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7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-11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 Oct 2014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Tuesday to Saturday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Mid-Term Exam -2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28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Oct – 1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Nov. 2014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Tuesday to Saturday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Last date of showing the evaluated answer sheet of Mid-Term Exam -2 &amp; uploading of marks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3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 Nov 2014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Result discussion with Dean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5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Nov 2014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 xml:space="preserve">Last date of classes 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5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Dec 2014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Preparatory leave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6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Dec 2014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Saturday to Friday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End Semester Exam (Theory &amp; Practical)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13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-26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Dec 2014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Saturday to Friday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 xml:space="preserve">Winter vacation 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27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Dec 2014 - 10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Jan 2015</w:t>
            </w:r>
          </w:p>
        </w:tc>
        <w:tc>
          <w:tcPr>
            <w:tcW w:w="279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 xml:space="preserve">Saturday to </w:t>
            </w:r>
            <w:r w:rsidR="00002950" w:rsidRPr="007A2C59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 xml:space="preserve">Registration of students </w:t>
            </w:r>
          </w:p>
        </w:tc>
        <w:tc>
          <w:tcPr>
            <w:tcW w:w="2858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12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&amp; 13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 Jan 2015</w:t>
            </w:r>
          </w:p>
        </w:tc>
        <w:tc>
          <w:tcPr>
            <w:tcW w:w="2793" w:type="dxa"/>
          </w:tcPr>
          <w:p w:rsidR="00380653" w:rsidRPr="007A2C59" w:rsidRDefault="00002950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 xml:space="preserve">Monday </w:t>
            </w:r>
            <w:r w:rsidR="008D1D19" w:rsidRPr="007A2C59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Tuesday</w:t>
            </w:r>
          </w:p>
        </w:tc>
      </w:tr>
    </w:tbl>
    <w:p w:rsidR="000F38CB" w:rsidRDefault="000F38CB" w:rsidP="000F38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8429B" w:rsidRPr="00E14457" w:rsidRDefault="0028429B" w:rsidP="000F38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4457">
        <w:rPr>
          <w:rFonts w:ascii="Times New Roman" w:hAnsi="Times New Roman"/>
          <w:b/>
          <w:sz w:val="28"/>
          <w:szCs w:val="24"/>
        </w:rPr>
        <w:t>ACADEMIC CALENDER FOR EVEN SEMESTER 2014-15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4655"/>
        <w:gridCol w:w="2853"/>
        <w:gridCol w:w="2796"/>
      </w:tblGrid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 xml:space="preserve">Registration of students 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12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&amp; 13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 Jan 2015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 xml:space="preserve">Monday </w:t>
            </w:r>
            <w:r w:rsidR="008D1D19" w:rsidRPr="007A2C59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Tuesday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Commencement of the classes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15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Jan 2015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Mid-Term Exam -1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9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-12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March 2015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Monday to Thursday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Last date of showing the evaluated answer sheet of Mid-Term Exam -1&amp; uploading of marks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16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March 2015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Result discussion with Dean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17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March 2015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Mid-Term Exam -2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7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-10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Apr 2015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Tuesday to Friday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Last date of showing the evaluated answer sheet of Mid-Term Exam -2 &amp; uploading of marks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15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Apr 2015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Result discussion with Dean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16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Apr 2015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 xml:space="preserve">Last date of classes 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12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May 2015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Preparatory leave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13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– 19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May 2015 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Wednesday to Tuesday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End Semester Exam (Theory &amp; Practical)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20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– 30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May 2015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Wednesday to Saturday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 xml:space="preserve">Summer Training /Summer vacation 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June - 29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July 2015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Monday to Wednesday</w:t>
            </w:r>
          </w:p>
        </w:tc>
      </w:tr>
      <w:tr w:rsidR="00380653" w:rsidRPr="007A2C59" w:rsidTr="007A2C59">
        <w:tc>
          <w:tcPr>
            <w:tcW w:w="712" w:type="dxa"/>
          </w:tcPr>
          <w:p w:rsidR="00380653" w:rsidRPr="007A2C59" w:rsidRDefault="00380653" w:rsidP="007A2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55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>Registration of students in University</w:t>
            </w:r>
          </w:p>
        </w:tc>
        <w:tc>
          <w:tcPr>
            <w:tcW w:w="2853" w:type="dxa"/>
          </w:tcPr>
          <w:p w:rsidR="00380653" w:rsidRPr="007A2C59" w:rsidRDefault="00380653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&amp; 31</w:t>
            </w:r>
            <w:r w:rsidRPr="007A2C5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July 2015</w:t>
            </w:r>
          </w:p>
        </w:tc>
        <w:tc>
          <w:tcPr>
            <w:tcW w:w="2796" w:type="dxa"/>
          </w:tcPr>
          <w:p w:rsidR="00380653" w:rsidRPr="007A2C59" w:rsidRDefault="0077586D" w:rsidP="007A2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59">
              <w:rPr>
                <w:rFonts w:ascii="Times New Roman" w:hAnsi="Times New Roman"/>
                <w:sz w:val="24"/>
                <w:szCs w:val="24"/>
              </w:rPr>
              <w:t xml:space="preserve">Thursday </w:t>
            </w:r>
            <w:r w:rsidR="008D1D19" w:rsidRPr="007A2C59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7A2C59">
              <w:rPr>
                <w:rFonts w:ascii="Times New Roman" w:hAnsi="Times New Roman"/>
                <w:sz w:val="24"/>
                <w:szCs w:val="24"/>
              </w:rPr>
              <w:t xml:space="preserve"> Friday</w:t>
            </w:r>
          </w:p>
        </w:tc>
      </w:tr>
    </w:tbl>
    <w:p w:rsidR="0077586D" w:rsidRDefault="0077586D" w:rsidP="00380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8CB" w:rsidRPr="000F38CB" w:rsidRDefault="00BB367C" w:rsidP="00380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8CB">
        <w:rPr>
          <w:rFonts w:ascii="Times New Roman" w:hAnsi="Times New Roman"/>
          <w:b/>
          <w:sz w:val="24"/>
          <w:szCs w:val="24"/>
        </w:rPr>
        <w:t>Note:</w:t>
      </w:r>
      <w:r w:rsidR="000F38CB" w:rsidRPr="000F38CB">
        <w:rPr>
          <w:rFonts w:ascii="Times New Roman" w:hAnsi="Times New Roman"/>
          <w:b/>
          <w:sz w:val="24"/>
          <w:szCs w:val="24"/>
        </w:rPr>
        <w:t xml:space="preserve"> </w:t>
      </w:r>
    </w:p>
    <w:p w:rsidR="000F38CB" w:rsidRPr="000F38CB" w:rsidRDefault="000F38CB" w:rsidP="000F38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38CB">
        <w:rPr>
          <w:rFonts w:ascii="Times New Roman" w:hAnsi="Times New Roman"/>
          <w:sz w:val="24"/>
          <w:szCs w:val="24"/>
        </w:rPr>
        <w:t>D</w:t>
      </w:r>
      <w:r w:rsidR="004631ED" w:rsidRPr="000F38CB">
        <w:rPr>
          <w:rFonts w:ascii="Times New Roman" w:hAnsi="Times New Roman"/>
          <w:sz w:val="24"/>
          <w:szCs w:val="24"/>
        </w:rPr>
        <w:t xml:space="preserve">ates of </w:t>
      </w:r>
      <w:r w:rsidR="0080292C" w:rsidRPr="000F38CB">
        <w:rPr>
          <w:rFonts w:ascii="Times New Roman" w:hAnsi="Times New Roman"/>
          <w:sz w:val="24"/>
          <w:szCs w:val="24"/>
        </w:rPr>
        <w:t>even semester</w:t>
      </w:r>
      <w:r w:rsidR="004631ED" w:rsidRPr="000F38CB">
        <w:rPr>
          <w:rFonts w:ascii="Times New Roman" w:hAnsi="Times New Roman"/>
          <w:sz w:val="24"/>
          <w:szCs w:val="24"/>
        </w:rPr>
        <w:t xml:space="preserve"> may change as per the </w:t>
      </w:r>
      <w:r w:rsidR="00BB367C" w:rsidRPr="000F38CB">
        <w:rPr>
          <w:rFonts w:ascii="Times New Roman" w:hAnsi="Times New Roman"/>
          <w:sz w:val="24"/>
          <w:szCs w:val="24"/>
        </w:rPr>
        <w:t xml:space="preserve">list of holidays 2015 to be published by </w:t>
      </w:r>
      <w:r w:rsidRPr="000F38CB">
        <w:rPr>
          <w:rFonts w:ascii="Times New Roman" w:hAnsi="Times New Roman"/>
          <w:sz w:val="24"/>
          <w:szCs w:val="24"/>
        </w:rPr>
        <w:t xml:space="preserve"> </w:t>
      </w:r>
    </w:p>
    <w:p w:rsidR="0028429B" w:rsidRPr="000F38CB" w:rsidRDefault="00BB367C" w:rsidP="000F38C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0F38CB">
        <w:rPr>
          <w:rFonts w:ascii="Times New Roman" w:hAnsi="Times New Roman"/>
          <w:sz w:val="24"/>
          <w:szCs w:val="24"/>
        </w:rPr>
        <w:t>the</w:t>
      </w:r>
      <w:proofErr w:type="gramEnd"/>
      <w:r w:rsidRPr="000F38CB">
        <w:rPr>
          <w:rFonts w:ascii="Times New Roman" w:hAnsi="Times New Roman"/>
          <w:sz w:val="24"/>
          <w:szCs w:val="24"/>
        </w:rPr>
        <w:t xml:space="preserve"> university.</w:t>
      </w:r>
    </w:p>
    <w:p w:rsidR="00BB367C" w:rsidRPr="00D252EC" w:rsidRDefault="0080292C" w:rsidP="00D252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52EC">
        <w:rPr>
          <w:rFonts w:ascii="Times New Roman" w:hAnsi="Times New Roman"/>
          <w:sz w:val="24"/>
          <w:szCs w:val="24"/>
        </w:rPr>
        <w:t>Registration will be  allow</w:t>
      </w:r>
      <w:r w:rsidR="00D252EC" w:rsidRPr="00D252EC">
        <w:rPr>
          <w:rFonts w:ascii="Times New Roman" w:hAnsi="Times New Roman"/>
          <w:sz w:val="24"/>
          <w:szCs w:val="24"/>
        </w:rPr>
        <w:t>ed</w:t>
      </w:r>
      <w:r w:rsidRPr="00D252EC">
        <w:rPr>
          <w:rFonts w:ascii="Times New Roman" w:hAnsi="Times New Roman"/>
          <w:sz w:val="24"/>
          <w:szCs w:val="24"/>
        </w:rPr>
        <w:t xml:space="preserve"> after the due date till </w:t>
      </w:r>
      <w:r w:rsidR="00D252EC">
        <w:rPr>
          <w:rFonts w:ascii="Times New Roman" w:hAnsi="Times New Roman"/>
          <w:sz w:val="24"/>
          <w:szCs w:val="24"/>
        </w:rPr>
        <w:t xml:space="preserve">succeeding </w:t>
      </w:r>
      <w:r w:rsidRPr="00D252EC">
        <w:rPr>
          <w:rFonts w:ascii="Times New Roman" w:hAnsi="Times New Roman"/>
          <w:sz w:val="24"/>
          <w:szCs w:val="24"/>
        </w:rPr>
        <w:t xml:space="preserve">5 working days </w:t>
      </w:r>
      <w:r w:rsidR="00D252EC">
        <w:rPr>
          <w:rFonts w:ascii="Times New Roman" w:hAnsi="Times New Roman"/>
          <w:sz w:val="24"/>
          <w:szCs w:val="24"/>
        </w:rPr>
        <w:tab/>
      </w:r>
      <w:r w:rsidRPr="00D252EC">
        <w:rPr>
          <w:rFonts w:ascii="Times New Roman" w:hAnsi="Times New Roman"/>
          <w:sz w:val="24"/>
          <w:szCs w:val="24"/>
        </w:rPr>
        <w:t>from the last date of registration with late fee of Rs. 1000/-</w:t>
      </w:r>
      <w:r w:rsidR="000F38CB" w:rsidRPr="00D252EC">
        <w:rPr>
          <w:rFonts w:ascii="Times New Roman" w:hAnsi="Times New Roman"/>
          <w:sz w:val="24"/>
          <w:szCs w:val="24"/>
        </w:rPr>
        <w:t>.</w:t>
      </w:r>
      <w:r w:rsidRPr="00D252EC">
        <w:rPr>
          <w:rFonts w:ascii="Times New Roman" w:hAnsi="Times New Roman"/>
          <w:sz w:val="24"/>
          <w:szCs w:val="24"/>
        </w:rPr>
        <w:t xml:space="preserve"> </w:t>
      </w:r>
      <w:r w:rsidR="004F542F" w:rsidRPr="00D252EC">
        <w:rPr>
          <w:rFonts w:ascii="Times New Roman" w:hAnsi="Times New Roman"/>
          <w:sz w:val="24"/>
          <w:szCs w:val="24"/>
        </w:rPr>
        <w:t xml:space="preserve"> </w:t>
      </w:r>
      <w:r w:rsidR="000F38CB" w:rsidRPr="00D252EC">
        <w:rPr>
          <w:rFonts w:ascii="Times New Roman" w:hAnsi="Times New Roman"/>
          <w:sz w:val="24"/>
          <w:szCs w:val="24"/>
        </w:rPr>
        <w:t>T</w:t>
      </w:r>
      <w:r w:rsidR="004F542F" w:rsidRPr="00D252EC">
        <w:rPr>
          <w:rFonts w:ascii="Times New Roman" w:hAnsi="Times New Roman"/>
          <w:sz w:val="24"/>
          <w:szCs w:val="24"/>
        </w:rPr>
        <w:t>herea</w:t>
      </w:r>
      <w:r w:rsidR="00C27A09" w:rsidRPr="00D252EC">
        <w:rPr>
          <w:rFonts w:ascii="Times New Roman" w:hAnsi="Times New Roman"/>
          <w:sz w:val="24"/>
          <w:szCs w:val="24"/>
        </w:rPr>
        <w:t>fter no case will be entertained.</w:t>
      </w:r>
    </w:p>
    <w:p w:rsidR="000F38CB" w:rsidRPr="000F38CB" w:rsidRDefault="000F38CB" w:rsidP="000F38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38CB">
        <w:rPr>
          <w:rFonts w:ascii="Times New Roman" w:hAnsi="Times New Roman"/>
          <w:sz w:val="24"/>
          <w:szCs w:val="24"/>
        </w:rPr>
        <w:t xml:space="preserve">Industry visit, workshops, guest lecturers etc. will be arranged in each semester. </w:t>
      </w:r>
    </w:p>
    <w:p w:rsidR="0028429B" w:rsidRPr="0028429B" w:rsidRDefault="000F38CB" w:rsidP="0077586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0F38CB">
        <w:rPr>
          <w:rFonts w:ascii="Times New Roman" w:hAnsi="Times New Roman"/>
          <w:sz w:val="24"/>
          <w:szCs w:val="24"/>
        </w:rPr>
        <w:t>Schedules of such events will be notified well in advanced to the students.</w:t>
      </w:r>
    </w:p>
    <w:sectPr w:rsidR="0028429B" w:rsidRPr="0028429B" w:rsidSect="00380653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511"/>
    <w:multiLevelType w:val="hybridMultilevel"/>
    <w:tmpl w:val="F33CC712"/>
    <w:lvl w:ilvl="0" w:tplc="40846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D95"/>
    <w:rsid w:val="00002950"/>
    <w:rsid w:val="000D1D31"/>
    <w:rsid w:val="000E635F"/>
    <w:rsid w:val="000F24E3"/>
    <w:rsid w:val="000F38CB"/>
    <w:rsid w:val="000F4939"/>
    <w:rsid w:val="00185983"/>
    <w:rsid w:val="0018652C"/>
    <w:rsid w:val="001D50C8"/>
    <w:rsid w:val="0023299C"/>
    <w:rsid w:val="002675BD"/>
    <w:rsid w:val="0028429B"/>
    <w:rsid w:val="00380653"/>
    <w:rsid w:val="00385CA4"/>
    <w:rsid w:val="003D411E"/>
    <w:rsid w:val="003F3211"/>
    <w:rsid w:val="004631ED"/>
    <w:rsid w:val="004C3200"/>
    <w:rsid w:val="004F542F"/>
    <w:rsid w:val="0077586D"/>
    <w:rsid w:val="007A2C59"/>
    <w:rsid w:val="0080292C"/>
    <w:rsid w:val="008043E0"/>
    <w:rsid w:val="0081743C"/>
    <w:rsid w:val="0085462C"/>
    <w:rsid w:val="008D1D19"/>
    <w:rsid w:val="00910035"/>
    <w:rsid w:val="009101AF"/>
    <w:rsid w:val="00915DC6"/>
    <w:rsid w:val="0094525D"/>
    <w:rsid w:val="009C411E"/>
    <w:rsid w:val="00A02B3A"/>
    <w:rsid w:val="00B04B5C"/>
    <w:rsid w:val="00B21EF4"/>
    <w:rsid w:val="00BB367C"/>
    <w:rsid w:val="00BB3E7E"/>
    <w:rsid w:val="00C261D1"/>
    <w:rsid w:val="00C27A09"/>
    <w:rsid w:val="00C63A92"/>
    <w:rsid w:val="00CB4F05"/>
    <w:rsid w:val="00CE051E"/>
    <w:rsid w:val="00D026BC"/>
    <w:rsid w:val="00D252EC"/>
    <w:rsid w:val="00D32D37"/>
    <w:rsid w:val="00D57D95"/>
    <w:rsid w:val="00DA3859"/>
    <w:rsid w:val="00DB0F8C"/>
    <w:rsid w:val="00DC52E3"/>
    <w:rsid w:val="00E124E9"/>
    <w:rsid w:val="00E14457"/>
    <w:rsid w:val="00E3108C"/>
    <w:rsid w:val="00F37DBF"/>
    <w:rsid w:val="00FA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mbaa</dc:creator>
  <cp:keywords/>
  <dc:description/>
  <cp:lastModifiedBy>user</cp:lastModifiedBy>
  <cp:revision>2</cp:revision>
  <cp:lastPrinted>2014-05-05T09:54:00Z</cp:lastPrinted>
  <dcterms:created xsi:type="dcterms:W3CDTF">2014-05-15T12:01:00Z</dcterms:created>
  <dcterms:modified xsi:type="dcterms:W3CDTF">2014-05-15T12:01:00Z</dcterms:modified>
</cp:coreProperties>
</file>